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96ECC" w14:textId="25438365" w:rsidR="00615B74" w:rsidRPr="00615B74" w:rsidRDefault="00615B74" w:rsidP="00C3093A">
      <w:pPr>
        <w:jc w:val="center"/>
        <w:rPr>
          <w:b/>
          <w:bCs/>
          <w:color w:val="0070C0"/>
          <w:sz w:val="32"/>
          <w:szCs w:val="32"/>
        </w:rPr>
      </w:pPr>
      <w:r w:rsidRPr="00C3093A">
        <w:rPr>
          <w:b/>
          <w:bCs/>
          <w:color w:val="0070C0"/>
          <w:sz w:val="32"/>
          <w:szCs w:val="32"/>
          <w:highlight w:val="cyan"/>
        </w:rPr>
        <w:t>Formulaire maison – Attestation du syndicat</w:t>
      </w:r>
    </w:p>
    <w:p w14:paraId="684C7EB8" w14:textId="77777777" w:rsidR="00615B74" w:rsidRPr="00615B74" w:rsidRDefault="00615B74" w:rsidP="00C3093A">
      <w:pPr>
        <w:jc w:val="center"/>
      </w:pPr>
      <w:r w:rsidRPr="00615B74">
        <w:t>(Conformément à l’article 1068.1 du Code civil du Québec)</w:t>
      </w:r>
    </w:p>
    <w:p w14:paraId="59A6475D" w14:textId="7A8B0143" w:rsidR="00615B74" w:rsidRDefault="00615B74" w:rsidP="00C3093A">
      <w:pPr>
        <w:jc w:val="center"/>
        <w:rPr>
          <w:i/>
          <w:iCs/>
        </w:rPr>
      </w:pPr>
      <w:r w:rsidRPr="00615B74">
        <w:rPr>
          <w:i/>
          <w:iCs/>
        </w:rPr>
        <w:t xml:space="preserve">Voici un exemple à titre indicatif que vous pouvez facilement adapter à votre syndicat. </w:t>
      </w:r>
      <w:r w:rsidR="004F560D">
        <w:rPr>
          <w:i/>
          <w:iCs/>
        </w:rPr>
        <w:t>V</w:t>
      </w:r>
      <w:r w:rsidRPr="00615B74">
        <w:rPr>
          <w:i/>
          <w:iCs/>
        </w:rPr>
        <w:t xml:space="preserve">ous avez déjà toutes les informations </w:t>
      </w:r>
      <w:r w:rsidR="004F560D">
        <w:rPr>
          <w:i/>
          <w:iCs/>
        </w:rPr>
        <w:t>au registre du syndicat.</w:t>
      </w:r>
      <w:r w:rsidRPr="00615B74">
        <w:rPr>
          <w:i/>
          <w:iCs/>
        </w:rPr>
        <w:t xml:space="preserve"> Le conseil d’administration peut désigner un </w:t>
      </w:r>
      <w:r w:rsidR="004F560D">
        <w:rPr>
          <w:i/>
          <w:iCs/>
        </w:rPr>
        <w:t>administrateur</w:t>
      </w:r>
      <w:r w:rsidRPr="00615B74">
        <w:rPr>
          <w:i/>
          <w:iCs/>
        </w:rPr>
        <w:t xml:space="preserve"> pour le compléter et le signer au nom du syndicat.</w:t>
      </w:r>
    </w:p>
    <w:p w14:paraId="72E2FC6B" w14:textId="55DD8CF6" w:rsidR="00C3093A" w:rsidRPr="00615B74" w:rsidRDefault="00C3093A" w:rsidP="00C3093A">
      <w:pPr>
        <w:jc w:val="center"/>
      </w:pPr>
      <w:r>
        <w:rPr>
          <w:i/>
          <w:iCs/>
        </w:rPr>
        <w:t>______________________________________________________________________________</w:t>
      </w:r>
    </w:p>
    <w:p w14:paraId="3E539728" w14:textId="27DAB65F" w:rsidR="00615B74" w:rsidRPr="00615B74" w:rsidRDefault="00615B74" w:rsidP="00615B74">
      <w:r w:rsidRPr="00615B74">
        <w:rPr>
          <w:b/>
          <w:bCs/>
          <w:color w:val="0070C0"/>
          <w:sz w:val="32"/>
          <w:szCs w:val="32"/>
        </w:rPr>
        <w:t>Attestation du syndicat</w:t>
      </w:r>
    </w:p>
    <w:p w14:paraId="768868FB" w14:textId="7D9B50D0" w:rsidR="00615B74" w:rsidRPr="00A06B4C" w:rsidRDefault="00615B74" w:rsidP="00615B74">
      <w:pPr>
        <w:rPr>
          <w:b/>
          <w:bCs/>
          <w:color w:val="0070C0"/>
          <w:sz w:val="28"/>
          <w:szCs w:val="28"/>
        </w:rPr>
      </w:pPr>
      <w:r w:rsidRPr="00615B74">
        <w:rPr>
          <w:b/>
          <w:bCs/>
          <w:color w:val="0070C0"/>
          <w:sz w:val="28"/>
          <w:szCs w:val="28"/>
        </w:rPr>
        <w:t>Nom du syndicat</w:t>
      </w:r>
      <w:r w:rsidR="00A06B4C">
        <w:rPr>
          <w:b/>
          <w:bCs/>
          <w:color w:val="0070C0"/>
          <w:sz w:val="28"/>
          <w:szCs w:val="28"/>
        </w:rPr>
        <w:t xml:space="preserve"> : </w:t>
      </w:r>
      <w:r w:rsidRPr="00615B74">
        <w:t>____________________________________________________</w:t>
      </w:r>
      <w:r w:rsidR="004F560D">
        <w:t>____________________</w:t>
      </w:r>
    </w:p>
    <w:p w14:paraId="6A304A69" w14:textId="77777777" w:rsidR="00615B74" w:rsidRPr="00615B74" w:rsidRDefault="00615B74" w:rsidP="00615B74">
      <w:r w:rsidRPr="00615B74">
        <w:rPr>
          <w:b/>
          <w:bCs/>
        </w:rPr>
        <w:t>Adresse de l’immeuble :</w:t>
      </w:r>
      <w:r w:rsidRPr="00615B74">
        <w:t> ____________________________________________________</w:t>
      </w:r>
    </w:p>
    <w:p w14:paraId="67B83ECD" w14:textId="77777777" w:rsidR="004F560D" w:rsidRDefault="00615B74" w:rsidP="00615B74">
      <w:r w:rsidRPr="00615B74">
        <w:rPr>
          <w:b/>
          <w:bCs/>
        </w:rPr>
        <w:t>Nom du copropriétaire-vendeur :</w:t>
      </w:r>
      <w:r w:rsidRPr="00615B74">
        <w:t xml:space="preserve"> _________________________________ </w:t>
      </w:r>
    </w:p>
    <w:p w14:paraId="59A38745" w14:textId="054CA08F" w:rsidR="00615B74" w:rsidRPr="00615B74" w:rsidRDefault="00615B74" w:rsidP="00615B74">
      <w:r w:rsidRPr="00615B74">
        <w:t>Unité (facultatif) : _____________</w:t>
      </w:r>
    </w:p>
    <w:p w14:paraId="718935D5" w14:textId="77777777" w:rsidR="00615B74" w:rsidRPr="00615B74" w:rsidRDefault="00615B74" w:rsidP="00615B74">
      <w:r w:rsidRPr="00615B74">
        <w:rPr>
          <w:b/>
          <w:bCs/>
        </w:rPr>
        <w:t>Date de la demande : ________________</w:t>
      </w:r>
    </w:p>
    <w:p w14:paraId="6D324946" w14:textId="64AC84BD" w:rsidR="00A06B4C" w:rsidRPr="00A06B4C" w:rsidRDefault="00615B74" w:rsidP="00615B74">
      <w:r w:rsidRPr="00615B74">
        <w:rPr>
          <w:b/>
          <w:bCs/>
        </w:rPr>
        <w:t>Date de l’attestation : _______________</w:t>
      </w:r>
    </w:p>
    <w:p w14:paraId="245D4C8A" w14:textId="77777777" w:rsidR="00A06B4C" w:rsidRDefault="00A06B4C" w:rsidP="00615B74">
      <w:pPr>
        <w:rPr>
          <w:b/>
          <w:bCs/>
          <w:color w:val="0070C0"/>
          <w:sz w:val="28"/>
          <w:szCs w:val="28"/>
        </w:rPr>
      </w:pPr>
    </w:p>
    <w:p w14:paraId="219F5CF7" w14:textId="16826B5B" w:rsidR="00615B74" w:rsidRPr="00615B74" w:rsidRDefault="00615B74" w:rsidP="00615B74">
      <w:pPr>
        <w:rPr>
          <w:b/>
          <w:bCs/>
          <w:color w:val="0070C0"/>
          <w:sz w:val="28"/>
          <w:szCs w:val="28"/>
        </w:rPr>
      </w:pPr>
      <w:r w:rsidRPr="00615B74">
        <w:rPr>
          <w:b/>
          <w:bCs/>
          <w:color w:val="0070C0"/>
          <w:sz w:val="28"/>
          <w:szCs w:val="28"/>
        </w:rPr>
        <w:t>1° Fonds de prévoyance</w:t>
      </w:r>
    </w:p>
    <w:p w14:paraId="79BE2693" w14:textId="77777777" w:rsidR="00615B74" w:rsidRPr="00615B74" w:rsidRDefault="00615B74" w:rsidP="00615B74">
      <w:r w:rsidRPr="00615B74">
        <w:rPr>
          <w:b/>
          <w:bCs/>
        </w:rPr>
        <w:t>Montant total du fonds de prévoyance en date de l’attestation :  </w:t>
      </w:r>
      <w:r w:rsidRPr="00615B74">
        <w:t>__________ $</w:t>
      </w:r>
    </w:p>
    <w:p w14:paraId="1031B6E1" w14:textId="2F75AF88" w:rsidR="00A06B4C" w:rsidRPr="00C3093A" w:rsidRDefault="00615B74" w:rsidP="00615B74">
      <w:r w:rsidRPr="00615B74">
        <w:rPr>
          <w:b/>
          <w:bCs/>
        </w:rPr>
        <w:t>Recommandation de l’étude du fonds de prévoyance quant au montant devant être disponible au début de l’année en cours :</w:t>
      </w:r>
      <w:r w:rsidRPr="00615B74">
        <w:t> __________ $</w:t>
      </w:r>
    </w:p>
    <w:p w14:paraId="7C07EFA3" w14:textId="2A4E12BD" w:rsidR="00615B74" w:rsidRPr="00615B74" w:rsidRDefault="00615B74" w:rsidP="00615B74">
      <w:pPr>
        <w:rPr>
          <w:b/>
          <w:bCs/>
          <w:color w:val="0070C0"/>
          <w:sz w:val="28"/>
          <w:szCs w:val="28"/>
        </w:rPr>
      </w:pPr>
      <w:r w:rsidRPr="00615B74">
        <w:rPr>
          <w:b/>
          <w:bCs/>
          <w:color w:val="0070C0"/>
          <w:sz w:val="28"/>
          <w:szCs w:val="28"/>
        </w:rPr>
        <w:t>2° Contributions aux charges communes (3 dernières années)</w:t>
      </w:r>
    </w:p>
    <w:p w14:paraId="57814CA1" w14:textId="77777777" w:rsidR="00615B74" w:rsidRPr="00615B74" w:rsidRDefault="00615B74" w:rsidP="00615B74">
      <w:r w:rsidRPr="00615B74">
        <w:rPr>
          <w:b/>
          <w:bCs/>
        </w:rPr>
        <w:t>Année en cours :</w:t>
      </w:r>
      <w:r w:rsidRPr="00615B74">
        <w:t>  _________________</w:t>
      </w:r>
    </w:p>
    <w:p w14:paraId="1665A59E" w14:textId="77777777" w:rsidR="00615B74" w:rsidRPr="00615B74" w:rsidRDefault="00615B74" w:rsidP="00615B74">
      <w:r w:rsidRPr="00615B74">
        <w:t>Montant total exigé par le conseil d’administration : __________ $</w:t>
      </w:r>
    </w:p>
    <w:p w14:paraId="548F4BCE" w14:textId="77777777" w:rsidR="00615B74" w:rsidRPr="00615B74" w:rsidRDefault="00615B74" w:rsidP="00615B74">
      <w:r w:rsidRPr="00615B74">
        <w:t>Montant total payé par les copropriétaires : __________ $</w:t>
      </w:r>
    </w:p>
    <w:p w14:paraId="185BFA86" w14:textId="23C2DAD4" w:rsidR="00615B74" w:rsidRPr="00615B74" w:rsidRDefault="004F560D" w:rsidP="00615B74">
      <w:r>
        <w:rPr>
          <w:b/>
          <w:bCs/>
        </w:rPr>
        <w:t>2</w:t>
      </w:r>
      <w:r w:rsidRPr="004F560D">
        <w:rPr>
          <w:b/>
          <w:bCs/>
          <w:vertAlign w:val="superscript"/>
        </w:rPr>
        <w:t>e</w:t>
      </w:r>
      <w:r>
        <w:rPr>
          <w:b/>
          <w:bCs/>
        </w:rPr>
        <w:t xml:space="preserve"> année</w:t>
      </w:r>
      <w:r w:rsidR="00615B74" w:rsidRPr="00615B74">
        <w:rPr>
          <w:b/>
          <w:bCs/>
        </w:rPr>
        <w:t xml:space="preserve"> :</w:t>
      </w:r>
      <w:r w:rsidR="00615B74" w:rsidRPr="00615B74">
        <w:t> _________________</w:t>
      </w:r>
    </w:p>
    <w:p w14:paraId="1BA6B49C" w14:textId="77777777" w:rsidR="00615B74" w:rsidRPr="00615B74" w:rsidRDefault="00615B74" w:rsidP="00615B74">
      <w:r w:rsidRPr="00615B74">
        <w:t>Montant total exigé par le conseil d’administration : __________ $</w:t>
      </w:r>
    </w:p>
    <w:p w14:paraId="656B748D" w14:textId="77777777" w:rsidR="00615B74" w:rsidRPr="00615B74" w:rsidRDefault="00615B74" w:rsidP="00615B74">
      <w:r w:rsidRPr="00615B74">
        <w:t>Montant total payé par les copropriétaires : __________ $</w:t>
      </w:r>
    </w:p>
    <w:p w14:paraId="666321AF" w14:textId="0460373E" w:rsidR="00615B74" w:rsidRPr="00615B74" w:rsidRDefault="004F560D" w:rsidP="00615B74">
      <w:r>
        <w:rPr>
          <w:b/>
          <w:bCs/>
        </w:rPr>
        <w:t>3</w:t>
      </w:r>
      <w:r w:rsidRPr="004F560D">
        <w:rPr>
          <w:b/>
          <w:bCs/>
          <w:vertAlign w:val="superscript"/>
        </w:rPr>
        <w:t>e</w:t>
      </w:r>
      <w:r>
        <w:rPr>
          <w:b/>
          <w:bCs/>
        </w:rPr>
        <w:t xml:space="preserve"> année</w:t>
      </w:r>
      <w:r w:rsidR="00615B74" w:rsidRPr="00615B74">
        <w:rPr>
          <w:b/>
          <w:bCs/>
        </w:rPr>
        <w:t> :</w:t>
      </w:r>
      <w:r w:rsidR="00615B74" w:rsidRPr="00615B74">
        <w:t>  _________________</w:t>
      </w:r>
    </w:p>
    <w:p w14:paraId="041015F6" w14:textId="77777777" w:rsidR="00615B74" w:rsidRPr="00615B74" w:rsidRDefault="00615B74" w:rsidP="00615B74">
      <w:r w:rsidRPr="00615B74">
        <w:t>Montant total exigé par le conseil d’administration : __________ $</w:t>
      </w:r>
    </w:p>
    <w:p w14:paraId="4BDCC9D5" w14:textId="7A59DE27" w:rsidR="00615B74" w:rsidRPr="00A06B4C" w:rsidRDefault="00615B74" w:rsidP="00615B74">
      <w:r w:rsidRPr="00615B74">
        <w:t>Montant total payé par les copropriétaires : __________ $</w:t>
      </w:r>
    </w:p>
    <w:p w14:paraId="14004E03" w14:textId="7A0278AF" w:rsidR="00615B74" w:rsidRPr="00615B74" w:rsidRDefault="00615B74" w:rsidP="00615B74">
      <w:pPr>
        <w:rPr>
          <w:b/>
          <w:bCs/>
          <w:color w:val="0070C0"/>
          <w:sz w:val="28"/>
          <w:szCs w:val="28"/>
        </w:rPr>
      </w:pPr>
      <w:r w:rsidRPr="00615B74">
        <w:rPr>
          <w:b/>
          <w:bCs/>
          <w:color w:val="0070C0"/>
          <w:sz w:val="28"/>
          <w:szCs w:val="28"/>
        </w:rPr>
        <w:lastRenderedPageBreak/>
        <w:t>3° Liquidités disponibles pour les dépenses courantes</w:t>
      </w:r>
    </w:p>
    <w:p w14:paraId="6ABD8CBF" w14:textId="77777777" w:rsidR="00615B74" w:rsidRDefault="00615B74" w:rsidP="00615B74">
      <w:r w:rsidRPr="00615B74">
        <w:t>Montant total : __________ $</w:t>
      </w:r>
    </w:p>
    <w:p w14:paraId="37F27A84" w14:textId="01EED488" w:rsidR="004F560D" w:rsidRPr="00615B74" w:rsidRDefault="004F560D" w:rsidP="00615B74">
      <w:r>
        <w:t>Commentaires au besoin : ____________________________________________________________________________________________________________________________________________________________</w:t>
      </w:r>
    </w:p>
    <w:p w14:paraId="2CF93B1C" w14:textId="77777777" w:rsidR="00A06B4C" w:rsidRDefault="00A06B4C" w:rsidP="00615B74">
      <w:pPr>
        <w:rPr>
          <w:b/>
          <w:bCs/>
          <w:color w:val="0070C0"/>
          <w:sz w:val="28"/>
          <w:szCs w:val="28"/>
        </w:rPr>
      </w:pPr>
    </w:p>
    <w:p w14:paraId="04CD7C6B" w14:textId="11094DC5" w:rsidR="00615B74" w:rsidRPr="00615B74" w:rsidRDefault="00615B74" w:rsidP="00615B74">
      <w:pPr>
        <w:rPr>
          <w:b/>
          <w:bCs/>
          <w:color w:val="0070C0"/>
          <w:sz w:val="28"/>
          <w:szCs w:val="28"/>
        </w:rPr>
      </w:pPr>
      <w:r w:rsidRPr="00615B74">
        <w:rPr>
          <w:b/>
          <w:bCs/>
          <w:color w:val="0070C0"/>
          <w:sz w:val="28"/>
          <w:szCs w:val="28"/>
        </w:rPr>
        <w:t>4° Résultats annuels (3 derniers états financiers)</w:t>
      </w:r>
    </w:p>
    <w:p w14:paraId="5A2AC01A" w14:textId="77777777" w:rsidR="00615B74" w:rsidRPr="00615B74" w:rsidRDefault="00615B74" w:rsidP="00615B74">
      <w:r w:rsidRPr="00615B74">
        <w:t>Année : _________ Surplus : __________ $ Déficit : __________ $</w:t>
      </w:r>
    </w:p>
    <w:p w14:paraId="35189E3B" w14:textId="77777777" w:rsidR="00615B74" w:rsidRPr="00615B74" w:rsidRDefault="00615B74" w:rsidP="00615B74">
      <w:r w:rsidRPr="00615B74">
        <w:t>Année : _________ Surplus : __________ $ Déficit : __________ $</w:t>
      </w:r>
    </w:p>
    <w:p w14:paraId="0C7B0FC9" w14:textId="77777777" w:rsidR="00615B74" w:rsidRPr="00615B74" w:rsidRDefault="00615B74" w:rsidP="00615B74">
      <w:r w:rsidRPr="00615B74">
        <w:t>Année : _________ Surplus : __________ $ Déficit : __________ $</w:t>
      </w:r>
    </w:p>
    <w:p w14:paraId="4BEC0348" w14:textId="77777777" w:rsidR="00A06B4C" w:rsidRDefault="00A06B4C" w:rsidP="00615B74">
      <w:pPr>
        <w:rPr>
          <w:b/>
          <w:bCs/>
          <w:color w:val="0070C0"/>
          <w:sz w:val="28"/>
          <w:szCs w:val="28"/>
        </w:rPr>
      </w:pPr>
    </w:p>
    <w:p w14:paraId="68193708" w14:textId="705D7204" w:rsidR="00615B74" w:rsidRPr="00615B74" w:rsidRDefault="00615B74" w:rsidP="00615B74">
      <w:pPr>
        <w:rPr>
          <w:b/>
          <w:bCs/>
          <w:color w:val="0070C0"/>
          <w:sz w:val="28"/>
          <w:szCs w:val="28"/>
        </w:rPr>
      </w:pPr>
      <w:r w:rsidRPr="00615B74">
        <w:rPr>
          <w:b/>
          <w:bCs/>
          <w:color w:val="0070C0"/>
          <w:sz w:val="28"/>
          <w:szCs w:val="28"/>
        </w:rPr>
        <w:t>5° Budget prévisionnel</w:t>
      </w:r>
    </w:p>
    <w:p w14:paraId="2A6123C5" w14:textId="4F4A2125" w:rsidR="00615B74" w:rsidRPr="00615B74" w:rsidRDefault="00615B74" w:rsidP="00615B74">
      <w:r w:rsidRPr="00615B74">
        <w:t xml:space="preserve">Budget de l’année en cours annexé :  </w:t>
      </w:r>
      <w:r w:rsidRPr="00615B74">
        <w:rPr>
          <w:rFonts w:ascii="Segoe UI Symbol" w:hAnsi="Segoe UI Symbol" w:cs="Segoe UI Symbol"/>
        </w:rPr>
        <w:t>☐</w:t>
      </w:r>
      <w:r w:rsidRPr="00615B74">
        <w:t xml:space="preserve"> </w:t>
      </w:r>
      <w:r>
        <w:t>_____</w:t>
      </w:r>
      <w:r w:rsidRPr="00615B74">
        <w:t xml:space="preserve">Oui </w:t>
      </w:r>
      <w:r w:rsidR="00603043">
        <w:t xml:space="preserve">  /  </w:t>
      </w:r>
      <w:r w:rsidRPr="00615B74">
        <w:rPr>
          <w:rFonts w:ascii="Segoe UI Symbol" w:hAnsi="Segoe UI Symbol" w:cs="Segoe UI Symbol"/>
        </w:rPr>
        <w:t>☐</w:t>
      </w:r>
      <w:r w:rsidRPr="00615B74">
        <w:t xml:space="preserve"> </w:t>
      </w:r>
      <w:r>
        <w:t>_____</w:t>
      </w:r>
      <w:r w:rsidRPr="00615B74">
        <w:t>Non</w:t>
      </w:r>
    </w:p>
    <w:p w14:paraId="0BD42212" w14:textId="77777777" w:rsidR="00A06B4C" w:rsidRDefault="00A06B4C" w:rsidP="00615B74">
      <w:pPr>
        <w:rPr>
          <w:b/>
          <w:bCs/>
          <w:color w:val="0070C0"/>
          <w:sz w:val="28"/>
          <w:szCs w:val="28"/>
        </w:rPr>
      </w:pPr>
    </w:p>
    <w:p w14:paraId="6BA60BB0" w14:textId="3846B680" w:rsidR="00615B74" w:rsidRPr="00615B74" w:rsidRDefault="00615B74" w:rsidP="00615B74">
      <w:pPr>
        <w:rPr>
          <w:b/>
          <w:bCs/>
          <w:color w:val="0070C0"/>
          <w:sz w:val="28"/>
          <w:szCs w:val="28"/>
        </w:rPr>
      </w:pPr>
      <w:r w:rsidRPr="00615B74">
        <w:rPr>
          <w:b/>
          <w:bCs/>
          <w:color w:val="0070C0"/>
          <w:sz w:val="28"/>
          <w:szCs w:val="28"/>
        </w:rPr>
        <w:t>6° Assurance du syndicat</w:t>
      </w:r>
    </w:p>
    <w:p w14:paraId="5C1B57F2" w14:textId="77777777" w:rsidR="00615B74" w:rsidRPr="00615B74" w:rsidRDefault="00615B74" w:rsidP="00615B74">
      <w:r w:rsidRPr="00615B74">
        <w:t>Mention : Le syndicat est titulaire des polices d’assurance requises en vertu de l’article 1073 C.c.Q. :</w:t>
      </w:r>
    </w:p>
    <w:p w14:paraId="2009C63E" w14:textId="1EFE1B19" w:rsidR="00615B74" w:rsidRPr="00615B74" w:rsidRDefault="00615B74" w:rsidP="00615B74">
      <w:r w:rsidRPr="00615B74">
        <w:t xml:space="preserve"> </w:t>
      </w:r>
      <w:r w:rsidRPr="00615B74">
        <w:rPr>
          <w:rFonts w:ascii="Segoe UI Symbol" w:hAnsi="Segoe UI Symbol" w:cs="Segoe UI Symbol"/>
        </w:rPr>
        <w:t>☐</w:t>
      </w:r>
      <w:r w:rsidRPr="00615B74">
        <w:t xml:space="preserve"> </w:t>
      </w:r>
      <w:r>
        <w:t>_____</w:t>
      </w:r>
      <w:r w:rsidRPr="00615B74">
        <w:t xml:space="preserve">Oui </w:t>
      </w:r>
      <w:r w:rsidR="00603043">
        <w:t xml:space="preserve">  /  </w:t>
      </w:r>
      <w:r w:rsidRPr="00615B74">
        <w:rPr>
          <w:rFonts w:ascii="Segoe UI Symbol" w:hAnsi="Segoe UI Symbol" w:cs="Segoe UI Symbol"/>
        </w:rPr>
        <w:t>☐</w:t>
      </w:r>
      <w:r w:rsidRPr="00615B74">
        <w:t xml:space="preserve"> </w:t>
      </w:r>
      <w:r>
        <w:t>_____</w:t>
      </w:r>
      <w:r w:rsidRPr="00615B74">
        <w:t>Non</w:t>
      </w:r>
    </w:p>
    <w:p w14:paraId="7FF04E69" w14:textId="77777777" w:rsidR="00A06B4C" w:rsidRDefault="00A06B4C" w:rsidP="00615B74">
      <w:pPr>
        <w:rPr>
          <w:b/>
          <w:bCs/>
          <w:color w:val="0070C0"/>
          <w:sz w:val="28"/>
          <w:szCs w:val="28"/>
        </w:rPr>
      </w:pPr>
    </w:p>
    <w:p w14:paraId="3206FE82" w14:textId="642BD0A6" w:rsidR="00615B74" w:rsidRPr="00615B74" w:rsidRDefault="00615B74" w:rsidP="00615B74">
      <w:pPr>
        <w:rPr>
          <w:b/>
          <w:bCs/>
          <w:color w:val="0070C0"/>
          <w:sz w:val="28"/>
          <w:szCs w:val="28"/>
        </w:rPr>
      </w:pPr>
      <w:r w:rsidRPr="00615B74">
        <w:rPr>
          <w:b/>
          <w:bCs/>
          <w:color w:val="0070C0"/>
          <w:sz w:val="28"/>
          <w:szCs w:val="28"/>
        </w:rPr>
        <w:t>7° Fonds d’autoassurance</w:t>
      </w:r>
    </w:p>
    <w:p w14:paraId="515E8DBA" w14:textId="77777777" w:rsidR="00615B74" w:rsidRPr="00615B74" w:rsidRDefault="00615B74" w:rsidP="00615B74">
      <w:r w:rsidRPr="00615B74">
        <w:t>Montant total en date de l’attestation : __________ $</w:t>
      </w:r>
    </w:p>
    <w:p w14:paraId="337003DE" w14:textId="77777777" w:rsidR="00615B74" w:rsidRPr="00615B74" w:rsidRDefault="00615B74" w:rsidP="00615B74">
      <w:r w:rsidRPr="00615B74">
        <w:t>Plus haute franchise prévue aux assurances : __________ $</w:t>
      </w:r>
    </w:p>
    <w:p w14:paraId="4884A8C4" w14:textId="77777777" w:rsidR="00A06B4C" w:rsidRDefault="00A06B4C" w:rsidP="00615B74">
      <w:pPr>
        <w:rPr>
          <w:b/>
          <w:bCs/>
          <w:color w:val="0070C0"/>
          <w:sz w:val="28"/>
          <w:szCs w:val="28"/>
        </w:rPr>
      </w:pPr>
    </w:p>
    <w:p w14:paraId="6B5139AE" w14:textId="40FD17BE" w:rsidR="00615B74" w:rsidRPr="00615B74" w:rsidRDefault="00615B74" w:rsidP="00615B74">
      <w:pPr>
        <w:rPr>
          <w:b/>
          <w:bCs/>
          <w:color w:val="0070C0"/>
          <w:sz w:val="28"/>
          <w:szCs w:val="28"/>
        </w:rPr>
      </w:pPr>
      <w:r w:rsidRPr="00615B74">
        <w:rPr>
          <w:b/>
          <w:bCs/>
          <w:color w:val="0070C0"/>
          <w:sz w:val="28"/>
          <w:szCs w:val="28"/>
        </w:rPr>
        <w:t>8° Description sommaire</w:t>
      </w:r>
    </w:p>
    <w:p w14:paraId="7DD7C4CB" w14:textId="7CAA81EC" w:rsidR="00EE1DED" w:rsidRPr="00EE1DED" w:rsidRDefault="00615B74" w:rsidP="00EE1DE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E1DED">
        <w:rPr>
          <w:b/>
          <w:bCs/>
          <w:sz w:val="28"/>
          <w:szCs w:val="28"/>
        </w:rPr>
        <w:t>Inspections</w:t>
      </w:r>
      <w:r w:rsidRPr="00EE1DED">
        <w:rPr>
          <w:sz w:val="28"/>
          <w:szCs w:val="28"/>
        </w:rPr>
        <w:t> et expertises (5 dernières années) :</w:t>
      </w:r>
    </w:p>
    <w:p w14:paraId="5D6D7889" w14:textId="77777777" w:rsidR="00EE1DED" w:rsidRPr="00A06B4C" w:rsidRDefault="00615B74" w:rsidP="00615B74">
      <w:pPr>
        <w:rPr>
          <w:b/>
          <w:bCs/>
        </w:rPr>
      </w:pPr>
      <w:r w:rsidRPr="00A06B4C">
        <w:rPr>
          <w:b/>
          <w:bCs/>
        </w:rPr>
        <w:t xml:space="preserve">Évaluation de l'immeuble : </w:t>
      </w:r>
    </w:p>
    <w:p w14:paraId="05BEFF0D" w14:textId="3A94116E" w:rsidR="00615B74" w:rsidRPr="00615B74" w:rsidRDefault="00615B74" w:rsidP="00615B74">
      <w:r w:rsidRPr="00615B74">
        <w:rPr>
          <w:rFonts w:ascii="Segoe UI Symbol" w:hAnsi="Segoe UI Symbol" w:cs="Segoe UI Symbol"/>
        </w:rPr>
        <w:t>☐</w:t>
      </w:r>
      <w:r w:rsidRPr="00615B74">
        <w:t xml:space="preserve"> </w:t>
      </w:r>
      <w:r>
        <w:t>_____</w:t>
      </w:r>
      <w:r w:rsidRPr="00615B74">
        <w:t xml:space="preserve">Oui </w:t>
      </w:r>
      <w:r w:rsidR="00603043">
        <w:t xml:space="preserve">  / </w:t>
      </w:r>
      <w:r w:rsidRPr="00615B74">
        <w:rPr>
          <w:rFonts w:ascii="Segoe UI Symbol" w:hAnsi="Segoe UI Symbol" w:cs="Segoe UI Symbol"/>
        </w:rPr>
        <w:t>☐</w:t>
      </w:r>
      <w:r w:rsidRPr="00615B74">
        <w:t xml:space="preserve"> </w:t>
      </w:r>
      <w:r>
        <w:t>_____</w:t>
      </w:r>
      <w:r w:rsidRPr="00615B74">
        <w:t>Non</w:t>
      </w:r>
      <w:r w:rsidR="00603043">
        <w:t xml:space="preserve">     </w:t>
      </w:r>
      <w:r w:rsidR="00EE1DED">
        <w:t xml:space="preserve"> </w:t>
      </w:r>
      <w:r w:rsidR="00603043">
        <w:t xml:space="preserve">         Date : ________________</w:t>
      </w:r>
    </w:p>
    <w:p w14:paraId="1EA5EDD0" w14:textId="77777777" w:rsidR="00EE1DED" w:rsidRPr="00A06B4C" w:rsidRDefault="00615B74" w:rsidP="00615B74">
      <w:pPr>
        <w:rPr>
          <w:b/>
          <w:bCs/>
        </w:rPr>
      </w:pPr>
      <w:r w:rsidRPr="00A06B4C">
        <w:rPr>
          <w:b/>
          <w:bCs/>
        </w:rPr>
        <w:lastRenderedPageBreak/>
        <w:t xml:space="preserve">Étude du fonds de prévoyance : </w:t>
      </w:r>
    </w:p>
    <w:p w14:paraId="5F65A0C1" w14:textId="77A047B3" w:rsidR="00EE1DED" w:rsidRDefault="00EE1DED" w:rsidP="00615B74">
      <w:r w:rsidRPr="00615B74">
        <w:rPr>
          <w:rFonts w:ascii="Segoe UI Symbol" w:hAnsi="Segoe UI Symbol" w:cs="Segoe UI Symbol"/>
        </w:rPr>
        <w:t>☐</w:t>
      </w:r>
      <w:r w:rsidRPr="00615B74">
        <w:t xml:space="preserve"> </w:t>
      </w:r>
      <w:r>
        <w:t>_____</w:t>
      </w:r>
      <w:r w:rsidRPr="00615B74">
        <w:t xml:space="preserve">Oui </w:t>
      </w:r>
      <w:r>
        <w:t xml:space="preserve">  / </w:t>
      </w:r>
      <w:r w:rsidRPr="00615B74">
        <w:rPr>
          <w:rFonts w:ascii="Segoe UI Symbol" w:hAnsi="Segoe UI Symbol" w:cs="Segoe UI Symbol"/>
        </w:rPr>
        <w:t>☐</w:t>
      </w:r>
      <w:r w:rsidRPr="00615B74">
        <w:t xml:space="preserve"> </w:t>
      </w:r>
      <w:r>
        <w:t>_____</w:t>
      </w:r>
      <w:r w:rsidRPr="00615B74">
        <w:t>Non</w:t>
      </w:r>
      <w:r>
        <w:t xml:space="preserve">               Date : ________________</w:t>
      </w:r>
    </w:p>
    <w:p w14:paraId="62695182" w14:textId="77777777" w:rsidR="00EE1DED" w:rsidRPr="00A06B4C" w:rsidRDefault="00615B74" w:rsidP="00615B74">
      <w:pPr>
        <w:rPr>
          <w:b/>
          <w:bCs/>
        </w:rPr>
      </w:pPr>
      <w:r w:rsidRPr="00A06B4C">
        <w:rPr>
          <w:b/>
          <w:bCs/>
        </w:rPr>
        <w:t xml:space="preserve">Carnet d'entretien : </w:t>
      </w:r>
    </w:p>
    <w:p w14:paraId="2CAA0186" w14:textId="244B51C1" w:rsidR="00A06B4C" w:rsidRPr="00A06B4C" w:rsidRDefault="00EE1DED" w:rsidP="00615B74">
      <w:r w:rsidRPr="00615B74">
        <w:rPr>
          <w:rFonts w:ascii="Segoe UI Symbol" w:hAnsi="Segoe UI Symbol" w:cs="Segoe UI Symbol"/>
        </w:rPr>
        <w:t>☐</w:t>
      </w:r>
      <w:r w:rsidRPr="00615B74">
        <w:t xml:space="preserve"> </w:t>
      </w:r>
      <w:r>
        <w:t>_____</w:t>
      </w:r>
      <w:r w:rsidRPr="00615B74">
        <w:t xml:space="preserve">Oui </w:t>
      </w:r>
      <w:r>
        <w:t xml:space="preserve">  / </w:t>
      </w:r>
      <w:r w:rsidRPr="00615B74">
        <w:rPr>
          <w:rFonts w:ascii="Segoe UI Symbol" w:hAnsi="Segoe UI Symbol" w:cs="Segoe UI Symbol"/>
        </w:rPr>
        <w:t>☐</w:t>
      </w:r>
      <w:r w:rsidRPr="00615B74">
        <w:t xml:space="preserve"> </w:t>
      </w:r>
      <w:r>
        <w:t>_____</w:t>
      </w:r>
      <w:r w:rsidRPr="00615B74">
        <w:t>Non</w:t>
      </w:r>
      <w:r>
        <w:t xml:space="preserve">               Date : ________________</w:t>
      </w:r>
    </w:p>
    <w:p w14:paraId="5A882262" w14:textId="3C3DDF3D" w:rsidR="00EE1DED" w:rsidRPr="00A06B4C" w:rsidRDefault="00EE1DED" w:rsidP="00615B74">
      <w:pPr>
        <w:rPr>
          <w:b/>
          <w:bCs/>
        </w:rPr>
      </w:pPr>
      <w:r w:rsidRPr="00A06B4C">
        <w:rPr>
          <w:b/>
          <w:bCs/>
        </w:rPr>
        <w:t>Autres </w:t>
      </w:r>
      <w:r w:rsidR="00A06B4C" w:rsidRPr="00A06B4C">
        <w:rPr>
          <w:b/>
          <w:bCs/>
        </w:rPr>
        <w:t xml:space="preserve">inspections et expertises </w:t>
      </w:r>
      <w:r w:rsidRPr="00A06B4C">
        <w:rPr>
          <w:b/>
          <w:bCs/>
        </w:rPr>
        <w:t xml:space="preserve">: </w:t>
      </w:r>
    </w:p>
    <w:p w14:paraId="0A69E9E5" w14:textId="4A782CEE" w:rsidR="00EE1DED" w:rsidRPr="00A06B4C" w:rsidRDefault="00615B74" w:rsidP="00615B74">
      <w:r w:rsidRPr="00615B74"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EE1DED">
        <w:t>____________________________________________________________________________________________________________________________________________________________</w:t>
      </w:r>
    </w:p>
    <w:p w14:paraId="01F388D8" w14:textId="6A2E39BD" w:rsidR="00615B74" w:rsidRPr="00615B74" w:rsidRDefault="00615B74" w:rsidP="00615B74">
      <w:pPr>
        <w:rPr>
          <w:sz w:val="28"/>
          <w:szCs w:val="28"/>
        </w:rPr>
      </w:pPr>
      <w:r w:rsidRPr="00615B74">
        <w:rPr>
          <w:b/>
          <w:bCs/>
          <w:sz w:val="28"/>
          <w:szCs w:val="28"/>
        </w:rPr>
        <w:t>b)</w:t>
      </w:r>
      <w:r w:rsidRPr="00615B74">
        <w:rPr>
          <w:sz w:val="28"/>
          <w:szCs w:val="28"/>
        </w:rPr>
        <w:t> </w:t>
      </w:r>
      <w:r w:rsidRPr="00615B74">
        <w:rPr>
          <w:b/>
          <w:bCs/>
          <w:sz w:val="28"/>
          <w:szCs w:val="28"/>
        </w:rPr>
        <w:t>Sinistres</w:t>
      </w:r>
      <w:r w:rsidRPr="00615B74">
        <w:rPr>
          <w:sz w:val="28"/>
          <w:szCs w:val="28"/>
        </w:rPr>
        <w:t> (5 dernières années) :</w:t>
      </w:r>
    </w:p>
    <w:p w14:paraId="76D57D2A" w14:textId="4A03E8C0" w:rsidR="00615B74" w:rsidRPr="00615B74" w:rsidRDefault="00615B74" w:rsidP="00615B74">
      <w:r w:rsidRPr="00615B74">
        <w:t xml:space="preserve">Sinistres : </w:t>
      </w:r>
      <w:r w:rsidRPr="00615B74">
        <w:rPr>
          <w:rFonts w:ascii="Segoe UI Symbol" w:hAnsi="Segoe UI Symbol" w:cs="Segoe UI Symbol"/>
        </w:rPr>
        <w:t>☐</w:t>
      </w:r>
      <w:r w:rsidRPr="00615B74">
        <w:t xml:space="preserve"> </w:t>
      </w:r>
      <w:r>
        <w:t>_____</w:t>
      </w:r>
      <w:r w:rsidRPr="00615B74">
        <w:t xml:space="preserve">Oui </w:t>
      </w:r>
      <w:r w:rsidR="00603043">
        <w:t xml:space="preserve">  / </w:t>
      </w:r>
      <w:r w:rsidRPr="00615B74">
        <w:rPr>
          <w:rFonts w:ascii="Segoe UI Symbol" w:hAnsi="Segoe UI Symbol" w:cs="Segoe UI Symbol"/>
        </w:rPr>
        <w:t>☐</w:t>
      </w:r>
      <w:r w:rsidRPr="00615B74">
        <w:t xml:space="preserve"> </w:t>
      </w:r>
      <w:r>
        <w:t>_____</w:t>
      </w:r>
      <w:r w:rsidRPr="00615B74">
        <w:t>Non</w:t>
      </w:r>
    </w:p>
    <w:p w14:paraId="245F1BF5" w14:textId="3483C9CB" w:rsidR="00EE1DED" w:rsidRPr="00615B74" w:rsidRDefault="00615B74" w:rsidP="00615B74">
      <w:r w:rsidRPr="00615B74"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EE1DED">
        <w:t>____________________________________________________________________________________________________________________________________________________________</w:t>
      </w:r>
    </w:p>
    <w:p w14:paraId="79DAD62E" w14:textId="77777777" w:rsidR="00615B74" w:rsidRPr="00615B74" w:rsidRDefault="00615B74" w:rsidP="00615B74">
      <w:pPr>
        <w:rPr>
          <w:sz w:val="28"/>
          <w:szCs w:val="28"/>
        </w:rPr>
      </w:pPr>
      <w:r w:rsidRPr="00615B74">
        <w:rPr>
          <w:b/>
          <w:bCs/>
          <w:sz w:val="28"/>
          <w:szCs w:val="28"/>
        </w:rPr>
        <w:t>c)</w:t>
      </w:r>
      <w:r w:rsidRPr="00615B74">
        <w:rPr>
          <w:sz w:val="28"/>
          <w:szCs w:val="28"/>
        </w:rPr>
        <w:t> </w:t>
      </w:r>
      <w:r w:rsidRPr="00615B74">
        <w:rPr>
          <w:b/>
          <w:bCs/>
          <w:sz w:val="28"/>
          <w:szCs w:val="28"/>
        </w:rPr>
        <w:t>Réparations majeures</w:t>
      </w:r>
      <w:r w:rsidRPr="00615B74">
        <w:rPr>
          <w:sz w:val="28"/>
          <w:szCs w:val="28"/>
        </w:rPr>
        <w:t> et remplacements </w:t>
      </w:r>
      <w:r w:rsidRPr="00615B74">
        <w:rPr>
          <w:b/>
          <w:bCs/>
          <w:sz w:val="28"/>
          <w:szCs w:val="28"/>
        </w:rPr>
        <w:t>effectués</w:t>
      </w:r>
      <w:r w:rsidRPr="00615B74">
        <w:rPr>
          <w:sz w:val="28"/>
          <w:szCs w:val="28"/>
        </w:rPr>
        <w:t> (5 dernières années) :</w:t>
      </w:r>
    </w:p>
    <w:p w14:paraId="452334D9" w14:textId="7F60798E" w:rsidR="00161F8F" w:rsidRDefault="00615B74" w:rsidP="00615B74">
      <w:r w:rsidRPr="00615B74">
        <w:t xml:space="preserve">Travaux : </w:t>
      </w:r>
      <w:r w:rsidRPr="00615B74">
        <w:rPr>
          <w:rFonts w:ascii="Segoe UI Symbol" w:hAnsi="Segoe UI Symbol" w:cs="Segoe UI Symbol"/>
        </w:rPr>
        <w:t>☐</w:t>
      </w:r>
      <w:r w:rsidRPr="00615B74">
        <w:t xml:space="preserve"> </w:t>
      </w:r>
      <w:r>
        <w:t>_____</w:t>
      </w:r>
      <w:r w:rsidRPr="00615B74">
        <w:t xml:space="preserve">Oui </w:t>
      </w:r>
      <w:r w:rsidR="00603043">
        <w:t xml:space="preserve">  / </w:t>
      </w:r>
      <w:r w:rsidRPr="00615B74">
        <w:rPr>
          <w:rFonts w:ascii="Segoe UI Symbol" w:hAnsi="Segoe UI Symbol" w:cs="Segoe UI Symbol"/>
        </w:rPr>
        <w:t>☐</w:t>
      </w:r>
      <w:r w:rsidRPr="00615B74">
        <w:t xml:space="preserve"> </w:t>
      </w:r>
      <w:r>
        <w:t>_____</w:t>
      </w:r>
      <w:r w:rsidRPr="00615B74">
        <w:t>Non</w:t>
      </w:r>
    </w:p>
    <w:p w14:paraId="4B654484" w14:textId="5B0E0D5B" w:rsidR="00615B74" w:rsidRPr="00615B74" w:rsidRDefault="00615B74" w:rsidP="00615B74">
      <w:r w:rsidRPr="00615B74">
        <w:t xml:space="preserve">Travaux </w:t>
      </w:r>
      <w:r w:rsidR="00161F8F">
        <w:t xml:space="preserve">– descriptions </w:t>
      </w:r>
      <w:r w:rsidRPr="00615B74">
        <w:t>;</w:t>
      </w:r>
    </w:p>
    <w:p w14:paraId="07024709" w14:textId="77777777" w:rsidR="00615B74" w:rsidRPr="00615B74" w:rsidRDefault="00615B74" w:rsidP="00615B74">
      <w:r w:rsidRPr="00615B74">
        <w:t>_______________________________________________________</w:t>
      </w:r>
    </w:p>
    <w:p w14:paraId="7D6BD7E4" w14:textId="7348A344" w:rsidR="00615B74" w:rsidRPr="00615B74" w:rsidRDefault="00161F8F" w:rsidP="00615B74">
      <w:r>
        <w:t>Année </w:t>
      </w:r>
      <w:r w:rsidR="00615B74" w:rsidRPr="00615B74">
        <w:t>: __________</w:t>
      </w:r>
      <w:r>
        <w:t>________</w:t>
      </w:r>
      <w:r w:rsidR="00615B74" w:rsidRPr="00615B74">
        <w:t xml:space="preserve"> Coût : __________ $</w:t>
      </w:r>
    </w:p>
    <w:p w14:paraId="427F3E66" w14:textId="77777777" w:rsidR="00161F8F" w:rsidRPr="00615B74" w:rsidRDefault="00161F8F" w:rsidP="00161F8F">
      <w:r w:rsidRPr="00615B74">
        <w:t xml:space="preserve">Travaux </w:t>
      </w:r>
      <w:r>
        <w:t xml:space="preserve">– descriptions </w:t>
      </w:r>
      <w:r w:rsidRPr="00615B74">
        <w:t>;</w:t>
      </w:r>
    </w:p>
    <w:p w14:paraId="2689B81B" w14:textId="77777777" w:rsidR="00161F8F" w:rsidRPr="00615B74" w:rsidRDefault="00161F8F" w:rsidP="00161F8F">
      <w:r w:rsidRPr="00615B74">
        <w:t>_______________________________________________________</w:t>
      </w:r>
    </w:p>
    <w:p w14:paraId="6A33AA02" w14:textId="77777777" w:rsidR="00161F8F" w:rsidRDefault="00161F8F" w:rsidP="00161F8F">
      <w:r>
        <w:t>Année </w:t>
      </w:r>
      <w:r w:rsidRPr="00615B74">
        <w:t>: __________</w:t>
      </w:r>
      <w:r>
        <w:t>________</w:t>
      </w:r>
      <w:r w:rsidRPr="00615B74">
        <w:t xml:space="preserve"> Coût : __________ $</w:t>
      </w:r>
    </w:p>
    <w:p w14:paraId="671A8402" w14:textId="12F20843" w:rsidR="00161F8F" w:rsidRPr="00615B74" w:rsidRDefault="00161F8F" w:rsidP="00161F8F">
      <w:r w:rsidRPr="00615B74">
        <w:t xml:space="preserve">Travaux </w:t>
      </w:r>
      <w:r>
        <w:t xml:space="preserve">– descriptions </w:t>
      </w:r>
      <w:r w:rsidRPr="00615B74">
        <w:t>;</w:t>
      </w:r>
    </w:p>
    <w:p w14:paraId="7F4726DA" w14:textId="77777777" w:rsidR="00161F8F" w:rsidRPr="00615B74" w:rsidRDefault="00161F8F" w:rsidP="00161F8F">
      <w:r w:rsidRPr="00615B74">
        <w:t>_______________________________________________________</w:t>
      </w:r>
    </w:p>
    <w:p w14:paraId="67AA6923" w14:textId="77777777" w:rsidR="00161F8F" w:rsidRPr="00615B74" w:rsidRDefault="00161F8F" w:rsidP="00161F8F">
      <w:r>
        <w:t>Année </w:t>
      </w:r>
      <w:r w:rsidRPr="00615B74">
        <w:t>: __________</w:t>
      </w:r>
      <w:r>
        <w:t>________</w:t>
      </w:r>
      <w:r w:rsidRPr="00615B74">
        <w:t xml:space="preserve"> Coût : __________ $</w:t>
      </w:r>
    </w:p>
    <w:p w14:paraId="49BBA3E9" w14:textId="18AD7790" w:rsidR="00161F8F" w:rsidRPr="00615B74" w:rsidRDefault="00161F8F" w:rsidP="00161F8F">
      <w:r w:rsidRPr="00615B74">
        <w:t xml:space="preserve">Travaux </w:t>
      </w:r>
      <w:r>
        <w:t xml:space="preserve">– description </w:t>
      </w:r>
      <w:r w:rsidRPr="00615B74">
        <w:t>;</w:t>
      </w:r>
    </w:p>
    <w:p w14:paraId="3E8C0E5E" w14:textId="77777777" w:rsidR="00161F8F" w:rsidRPr="00615B74" w:rsidRDefault="00161F8F" w:rsidP="00161F8F">
      <w:r w:rsidRPr="00615B74">
        <w:t>_______________________________________________________</w:t>
      </w:r>
    </w:p>
    <w:p w14:paraId="7A9CF0ED" w14:textId="33242749" w:rsidR="00161F8F" w:rsidRPr="00A06B4C" w:rsidRDefault="00161F8F" w:rsidP="00615B74">
      <w:r>
        <w:t>Année </w:t>
      </w:r>
      <w:r w:rsidRPr="00615B74">
        <w:t>: __________</w:t>
      </w:r>
      <w:r>
        <w:t>________</w:t>
      </w:r>
      <w:r w:rsidRPr="00615B74">
        <w:t xml:space="preserve"> Coût : __________ $</w:t>
      </w:r>
    </w:p>
    <w:p w14:paraId="2D4915E1" w14:textId="7B9412AA" w:rsidR="00615B74" w:rsidRPr="00615B74" w:rsidRDefault="00615B74" w:rsidP="00615B74">
      <w:pPr>
        <w:rPr>
          <w:sz w:val="28"/>
          <w:szCs w:val="28"/>
        </w:rPr>
      </w:pPr>
      <w:r w:rsidRPr="00615B74">
        <w:rPr>
          <w:b/>
          <w:bCs/>
          <w:sz w:val="28"/>
          <w:szCs w:val="28"/>
        </w:rPr>
        <w:lastRenderedPageBreak/>
        <w:t>d)</w:t>
      </w:r>
      <w:r w:rsidRPr="00615B74">
        <w:rPr>
          <w:sz w:val="28"/>
          <w:szCs w:val="28"/>
        </w:rPr>
        <w:t> </w:t>
      </w:r>
      <w:r w:rsidRPr="00615B74">
        <w:rPr>
          <w:b/>
          <w:bCs/>
          <w:sz w:val="28"/>
          <w:szCs w:val="28"/>
        </w:rPr>
        <w:t>Réparations majeures </w:t>
      </w:r>
      <w:r w:rsidRPr="00615B74">
        <w:rPr>
          <w:sz w:val="28"/>
          <w:szCs w:val="28"/>
        </w:rPr>
        <w:t>et remplacements </w:t>
      </w:r>
      <w:r w:rsidRPr="00615B74">
        <w:rPr>
          <w:b/>
          <w:bCs/>
          <w:sz w:val="28"/>
          <w:szCs w:val="28"/>
        </w:rPr>
        <w:t>prévus</w:t>
      </w:r>
      <w:r w:rsidRPr="00615B74">
        <w:rPr>
          <w:sz w:val="28"/>
          <w:szCs w:val="28"/>
        </w:rPr>
        <w:t> </w:t>
      </w:r>
      <w:r w:rsidRPr="00161F8F">
        <w:rPr>
          <w:sz w:val="24"/>
          <w:szCs w:val="24"/>
        </w:rPr>
        <w:t>(10 prochaines années</w:t>
      </w:r>
      <w:r w:rsidRPr="00615B74">
        <w:rPr>
          <w:sz w:val="28"/>
          <w:szCs w:val="28"/>
        </w:rPr>
        <w:t>) :</w:t>
      </w:r>
    </w:p>
    <w:p w14:paraId="4A04E1FD" w14:textId="788C17D3" w:rsidR="00161F8F" w:rsidRDefault="00615B74" w:rsidP="00615B74">
      <w:r w:rsidRPr="00615B74">
        <w:t xml:space="preserve">Réparations majeures : </w:t>
      </w:r>
      <w:r w:rsidRPr="00615B74">
        <w:rPr>
          <w:rFonts w:ascii="Segoe UI Symbol" w:hAnsi="Segoe UI Symbol" w:cs="Segoe UI Symbol"/>
        </w:rPr>
        <w:t>☐</w:t>
      </w:r>
      <w:r w:rsidRPr="00615B74">
        <w:t xml:space="preserve"> </w:t>
      </w:r>
      <w:r>
        <w:t>_____</w:t>
      </w:r>
      <w:r w:rsidRPr="00615B74">
        <w:t xml:space="preserve">Oui </w:t>
      </w:r>
      <w:r w:rsidR="00603043">
        <w:t xml:space="preserve">  / </w:t>
      </w:r>
      <w:r w:rsidRPr="00615B74">
        <w:rPr>
          <w:rFonts w:ascii="Segoe UI Symbol" w:hAnsi="Segoe UI Symbol" w:cs="Segoe UI Symbol"/>
        </w:rPr>
        <w:t>☐</w:t>
      </w:r>
      <w:r w:rsidRPr="00615B74">
        <w:t xml:space="preserve"> </w:t>
      </w:r>
      <w:r>
        <w:t>_____</w:t>
      </w:r>
      <w:r w:rsidRPr="00615B74">
        <w:t>Non</w:t>
      </w:r>
    </w:p>
    <w:p w14:paraId="385E9654" w14:textId="1B93EA8E" w:rsidR="00161F8F" w:rsidRPr="00615B74" w:rsidRDefault="00161F8F" w:rsidP="00161F8F">
      <w:r w:rsidRPr="00615B74">
        <w:t xml:space="preserve">Travaux </w:t>
      </w:r>
      <w:r w:rsidR="00A06B4C">
        <w:t xml:space="preserve">(remplacements) </w:t>
      </w:r>
      <w:r>
        <w:t xml:space="preserve">prévus </w:t>
      </w:r>
      <w:r>
        <w:t xml:space="preserve">– description </w:t>
      </w:r>
      <w:r w:rsidRPr="00615B74">
        <w:t>;</w:t>
      </w:r>
    </w:p>
    <w:p w14:paraId="1FB9F22E" w14:textId="77777777" w:rsidR="00161F8F" w:rsidRPr="00615B74" w:rsidRDefault="00161F8F" w:rsidP="00161F8F">
      <w:r w:rsidRPr="00615B74">
        <w:t>_______________________________________________________</w:t>
      </w:r>
    </w:p>
    <w:p w14:paraId="3B8C8423" w14:textId="77777777" w:rsidR="00161F8F" w:rsidRPr="00615B74" w:rsidRDefault="00161F8F" w:rsidP="00161F8F">
      <w:r>
        <w:t>Année </w:t>
      </w:r>
      <w:r w:rsidRPr="00615B74">
        <w:t>: __________</w:t>
      </w:r>
      <w:r>
        <w:t>________</w:t>
      </w:r>
      <w:r w:rsidRPr="00615B74">
        <w:t xml:space="preserve"> Coût : __________ $</w:t>
      </w:r>
    </w:p>
    <w:p w14:paraId="4CCAC552" w14:textId="16396570" w:rsidR="00161F8F" w:rsidRPr="00615B74" w:rsidRDefault="00A06B4C" w:rsidP="00161F8F">
      <w:r w:rsidRPr="00615B74">
        <w:t xml:space="preserve">Travaux </w:t>
      </w:r>
      <w:r>
        <w:t xml:space="preserve">(remplacements) </w:t>
      </w:r>
      <w:r>
        <w:t xml:space="preserve">prévus </w:t>
      </w:r>
      <w:r w:rsidR="00161F8F">
        <w:t xml:space="preserve">– description </w:t>
      </w:r>
      <w:r w:rsidR="00161F8F" w:rsidRPr="00615B74">
        <w:t>;</w:t>
      </w:r>
    </w:p>
    <w:p w14:paraId="1A00B8D4" w14:textId="77777777" w:rsidR="00161F8F" w:rsidRPr="00615B74" w:rsidRDefault="00161F8F" w:rsidP="00161F8F">
      <w:r w:rsidRPr="00615B74">
        <w:t>_______________________________________________________</w:t>
      </w:r>
    </w:p>
    <w:p w14:paraId="28BF4EEB" w14:textId="77777777" w:rsidR="00161F8F" w:rsidRDefault="00161F8F" w:rsidP="00161F8F">
      <w:r>
        <w:t>Année </w:t>
      </w:r>
      <w:r w:rsidRPr="00615B74">
        <w:t>: __________</w:t>
      </w:r>
      <w:r>
        <w:t>________</w:t>
      </w:r>
      <w:r w:rsidRPr="00615B74">
        <w:t xml:space="preserve"> Coût : __________ $</w:t>
      </w:r>
    </w:p>
    <w:p w14:paraId="79102DF9" w14:textId="6D6B4286" w:rsidR="00161F8F" w:rsidRPr="00615B74" w:rsidRDefault="00A06B4C" w:rsidP="00161F8F">
      <w:r w:rsidRPr="00615B74">
        <w:t xml:space="preserve">Travaux </w:t>
      </w:r>
      <w:r>
        <w:t>(remplacements) prévus</w:t>
      </w:r>
      <w:r w:rsidR="00161F8F" w:rsidRPr="00615B74">
        <w:t>;</w:t>
      </w:r>
    </w:p>
    <w:p w14:paraId="7CC098DF" w14:textId="77777777" w:rsidR="00161F8F" w:rsidRPr="00615B74" w:rsidRDefault="00161F8F" w:rsidP="00161F8F">
      <w:r w:rsidRPr="00615B74">
        <w:t>_______________________________________________________</w:t>
      </w:r>
    </w:p>
    <w:p w14:paraId="58BD8124" w14:textId="79E59D53" w:rsidR="00161F8F" w:rsidRDefault="00161F8F" w:rsidP="00161F8F">
      <w:r>
        <w:t>Année </w:t>
      </w:r>
      <w:r w:rsidRPr="00615B74">
        <w:t>: __________</w:t>
      </w:r>
      <w:r>
        <w:t>________</w:t>
      </w:r>
      <w:r w:rsidRPr="00615B74">
        <w:t xml:space="preserve"> Coût : __________ $</w:t>
      </w:r>
    </w:p>
    <w:p w14:paraId="44D1B866" w14:textId="18C19772" w:rsidR="00161F8F" w:rsidRPr="00615B74" w:rsidRDefault="00A06B4C" w:rsidP="00161F8F">
      <w:r w:rsidRPr="00615B74">
        <w:t xml:space="preserve">Travaux </w:t>
      </w:r>
      <w:r>
        <w:t xml:space="preserve">(remplacements) prévus </w:t>
      </w:r>
      <w:r w:rsidR="00161F8F">
        <w:t xml:space="preserve">– description </w:t>
      </w:r>
      <w:r w:rsidR="00161F8F" w:rsidRPr="00615B74">
        <w:t>;</w:t>
      </w:r>
    </w:p>
    <w:p w14:paraId="3C9C06CF" w14:textId="77777777" w:rsidR="00161F8F" w:rsidRPr="00615B74" w:rsidRDefault="00161F8F" w:rsidP="00161F8F">
      <w:r w:rsidRPr="00615B74">
        <w:t>_______________________________________________________</w:t>
      </w:r>
    </w:p>
    <w:p w14:paraId="48BE004D" w14:textId="77777777" w:rsidR="00161F8F" w:rsidRDefault="00161F8F" w:rsidP="00161F8F">
      <w:r>
        <w:t>Année </w:t>
      </w:r>
      <w:r w:rsidRPr="00615B74">
        <w:t>: __________</w:t>
      </w:r>
      <w:r>
        <w:t>________</w:t>
      </w:r>
      <w:r w:rsidRPr="00615B74">
        <w:t xml:space="preserve"> Coût : __________ $</w:t>
      </w:r>
    </w:p>
    <w:p w14:paraId="010D6AA8" w14:textId="5B692F09" w:rsidR="00161F8F" w:rsidRPr="00615B74" w:rsidRDefault="00A06B4C" w:rsidP="00161F8F">
      <w:r w:rsidRPr="00615B74">
        <w:t xml:space="preserve">Travaux </w:t>
      </w:r>
      <w:r>
        <w:t xml:space="preserve">(remplacements) prévus </w:t>
      </w:r>
      <w:r w:rsidR="00161F8F">
        <w:t xml:space="preserve">– description </w:t>
      </w:r>
      <w:r w:rsidR="00161F8F" w:rsidRPr="00615B74">
        <w:t>;</w:t>
      </w:r>
    </w:p>
    <w:p w14:paraId="7AC14CED" w14:textId="77777777" w:rsidR="00161F8F" w:rsidRPr="00615B74" w:rsidRDefault="00161F8F" w:rsidP="00161F8F">
      <w:r w:rsidRPr="00615B74">
        <w:t>_______________________________________________________</w:t>
      </w:r>
    </w:p>
    <w:p w14:paraId="6AF78733" w14:textId="0D03E82D" w:rsidR="00161F8F" w:rsidRPr="00615B74" w:rsidRDefault="00161F8F" w:rsidP="00161F8F">
      <w:r>
        <w:t>Année </w:t>
      </w:r>
      <w:r w:rsidRPr="00615B74">
        <w:t>: __________</w:t>
      </w:r>
      <w:r>
        <w:t>________</w:t>
      </w:r>
      <w:r w:rsidRPr="00615B74">
        <w:t xml:space="preserve"> Coût : __________ $</w:t>
      </w:r>
    </w:p>
    <w:p w14:paraId="6A1D65D7" w14:textId="77777777" w:rsidR="00615B74" w:rsidRPr="00615B74" w:rsidRDefault="00615B74" w:rsidP="00615B74">
      <w:r w:rsidRPr="00615B74">
        <w:rPr>
          <w:b/>
          <w:bCs/>
        </w:rPr>
        <w:t>e)</w:t>
      </w:r>
      <w:r w:rsidRPr="00615B74">
        <w:t> </w:t>
      </w:r>
      <w:r w:rsidRPr="00615B74">
        <w:rPr>
          <w:b/>
          <w:bCs/>
        </w:rPr>
        <w:t>Litiges en cours</w:t>
      </w:r>
      <w:r w:rsidRPr="00615B74">
        <w:t> (procédures devant un tribunal) :</w:t>
      </w:r>
    </w:p>
    <w:p w14:paraId="04D8CB31" w14:textId="1C3EAEB1" w:rsidR="00615B74" w:rsidRPr="00615B74" w:rsidRDefault="00615B74" w:rsidP="00615B74">
      <w:r w:rsidRPr="00615B74">
        <w:t xml:space="preserve">Litiges : </w:t>
      </w:r>
      <w:r w:rsidRPr="00615B74">
        <w:rPr>
          <w:rFonts w:ascii="Segoe UI Symbol" w:hAnsi="Segoe UI Symbol" w:cs="Segoe UI Symbol"/>
        </w:rPr>
        <w:t>☐</w:t>
      </w:r>
      <w:r w:rsidRPr="00615B74">
        <w:t xml:space="preserve"> </w:t>
      </w:r>
      <w:r>
        <w:t>_____</w:t>
      </w:r>
      <w:r w:rsidRPr="00615B74">
        <w:t xml:space="preserve">Oui </w:t>
      </w:r>
      <w:r w:rsidR="00603043">
        <w:t xml:space="preserve">  / </w:t>
      </w:r>
      <w:r w:rsidRPr="00615B74">
        <w:rPr>
          <w:rFonts w:ascii="Segoe UI Symbol" w:hAnsi="Segoe UI Symbol" w:cs="Segoe UI Symbol"/>
        </w:rPr>
        <w:t>☐</w:t>
      </w:r>
      <w:r w:rsidRPr="00615B74">
        <w:t xml:space="preserve"> </w:t>
      </w:r>
      <w:r>
        <w:t>_____</w:t>
      </w:r>
      <w:r w:rsidRPr="00615B74">
        <w:t>Non</w:t>
      </w:r>
    </w:p>
    <w:p w14:paraId="0BF7C15D" w14:textId="5078AFEC" w:rsidR="00615B74" w:rsidRPr="00615B74" w:rsidRDefault="00615B74" w:rsidP="00615B74">
      <w:r w:rsidRPr="00615B74"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C1C6DB" w14:textId="77777777" w:rsidR="00615B74" w:rsidRPr="00615B74" w:rsidRDefault="00615B74" w:rsidP="00615B74">
      <w:pPr>
        <w:rPr>
          <w:sz w:val="28"/>
          <w:szCs w:val="28"/>
        </w:rPr>
      </w:pPr>
      <w:r w:rsidRPr="00615B74">
        <w:rPr>
          <w:b/>
          <w:bCs/>
          <w:sz w:val="28"/>
          <w:szCs w:val="28"/>
        </w:rPr>
        <w:t>f) Modifications à la déclaration</w:t>
      </w:r>
      <w:r w:rsidRPr="00615B74">
        <w:rPr>
          <w:sz w:val="28"/>
          <w:szCs w:val="28"/>
        </w:rPr>
        <w:t> de copropriété (3 dernières années) :</w:t>
      </w:r>
    </w:p>
    <w:p w14:paraId="36F690A2" w14:textId="4288712C" w:rsidR="00615B74" w:rsidRPr="00615B74" w:rsidRDefault="00615B74" w:rsidP="00615B74">
      <w:r w:rsidRPr="00615B74">
        <w:t xml:space="preserve">Modifications : </w:t>
      </w:r>
      <w:r w:rsidRPr="00615B74">
        <w:rPr>
          <w:rFonts w:ascii="Segoe UI Symbol" w:hAnsi="Segoe UI Symbol" w:cs="Segoe UI Symbol"/>
        </w:rPr>
        <w:t>☐</w:t>
      </w:r>
      <w:r w:rsidRPr="00615B74">
        <w:t xml:space="preserve"> </w:t>
      </w:r>
      <w:r>
        <w:t xml:space="preserve">_____ </w:t>
      </w:r>
      <w:r w:rsidRPr="00615B74">
        <w:t>Oui</w:t>
      </w:r>
      <w:r w:rsidR="00A06B4C">
        <w:t xml:space="preserve"> /</w:t>
      </w:r>
      <w:r w:rsidRPr="00615B74">
        <w:t xml:space="preserve"> </w:t>
      </w:r>
      <w:r w:rsidRPr="00615B74">
        <w:rPr>
          <w:rFonts w:ascii="Segoe UI Symbol" w:hAnsi="Segoe UI Symbol" w:cs="Segoe UI Symbol"/>
        </w:rPr>
        <w:t>☐</w:t>
      </w:r>
      <w:r w:rsidRPr="00615B74">
        <w:t xml:space="preserve"> </w:t>
      </w:r>
      <w:r>
        <w:t>_____</w:t>
      </w:r>
      <w:r w:rsidRPr="00615B74">
        <w:t>Non</w:t>
      </w:r>
    </w:p>
    <w:p w14:paraId="179EE6C1" w14:textId="30F0217C" w:rsidR="00615B74" w:rsidRPr="00615B74" w:rsidRDefault="00615B74" w:rsidP="00615B74">
      <w:r w:rsidRPr="00615B74">
        <w:rPr>
          <w:i/>
          <w:iCs/>
        </w:rPr>
        <w:t>Il peut y avoir de nouveaux</w:t>
      </w:r>
      <w:r w:rsidRPr="00615B74">
        <w:rPr>
          <w:b/>
          <w:bCs/>
          <w:i/>
          <w:iCs/>
        </w:rPr>
        <w:t> règlements</w:t>
      </w:r>
      <w:r w:rsidRPr="00615B74">
        <w:rPr>
          <w:i/>
          <w:iCs/>
        </w:rPr>
        <w:t> qui ne sont pas dans la déclaration, mais qui sont dans le </w:t>
      </w:r>
      <w:r w:rsidRPr="00615B74">
        <w:rPr>
          <w:b/>
          <w:bCs/>
          <w:i/>
          <w:iCs/>
        </w:rPr>
        <w:t>Règlement d'immeuble</w:t>
      </w:r>
      <w:r w:rsidRPr="00615B74">
        <w:rPr>
          <w:i/>
          <w:iCs/>
        </w:rPr>
        <w:t>, mis à jour annuellement et adoptés par l'assemblée des copropriétaires. Déposés au </w:t>
      </w:r>
      <w:r w:rsidRPr="00615B74">
        <w:rPr>
          <w:b/>
          <w:bCs/>
          <w:i/>
          <w:iCs/>
        </w:rPr>
        <w:t>REGISTRE</w:t>
      </w:r>
      <w:r w:rsidRPr="00615B74">
        <w:rPr>
          <w:i/>
          <w:iCs/>
        </w:rPr>
        <w:t>, copie remise au notaire et au nouveau copropriétaire. </w:t>
      </w:r>
    </w:p>
    <w:p w14:paraId="1F9D26CD" w14:textId="313D223A" w:rsidR="00615B74" w:rsidRDefault="00615B74" w:rsidP="00615B74">
      <w:r w:rsidRPr="00615B74"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161F8F">
        <w:t>______________________________________________________________________________</w:t>
      </w:r>
    </w:p>
    <w:p w14:paraId="104DB9D0" w14:textId="1BA677E6" w:rsidR="00EE1DED" w:rsidRDefault="00EE1DED" w:rsidP="00615B74">
      <w:r w:rsidRPr="00161F8F">
        <w:rPr>
          <w:b/>
          <w:bCs/>
        </w:rPr>
        <w:lastRenderedPageBreak/>
        <w:t xml:space="preserve">Autres informations </w:t>
      </w:r>
      <w:r>
        <w:t xml:space="preserve">(facultatives) </w:t>
      </w:r>
    </w:p>
    <w:p w14:paraId="433391DD" w14:textId="074167C5" w:rsidR="00A06B4C" w:rsidRPr="00C3093A" w:rsidRDefault="00EE1DED" w:rsidP="00615B7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E64C61" w14:textId="754DC2B5" w:rsidR="00615B74" w:rsidRPr="00615B74" w:rsidRDefault="00615B74" w:rsidP="00615B74">
      <w:pPr>
        <w:rPr>
          <w:color w:val="0070C0"/>
          <w:sz w:val="28"/>
          <w:szCs w:val="28"/>
        </w:rPr>
      </w:pPr>
      <w:r w:rsidRPr="00615B74">
        <w:rPr>
          <w:b/>
          <w:bCs/>
          <w:color w:val="0070C0"/>
          <w:sz w:val="28"/>
          <w:szCs w:val="28"/>
        </w:rPr>
        <w:t>Signature</w:t>
      </w:r>
    </w:p>
    <w:p w14:paraId="200D1123" w14:textId="076A6B92" w:rsidR="00615B74" w:rsidRPr="00A06B4C" w:rsidRDefault="00615B74" w:rsidP="00615B74">
      <w:pPr>
        <w:rPr>
          <w:b/>
          <w:bCs/>
          <w:i/>
          <w:iCs/>
        </w:rPr>
      </w:pPr>
      <w:r w:rsidRPr="00A06B4C">
        <w:rPr>
          <w:b/>
          <w:bCs/>
          <w:i/>
          <w:iCs/>
        </w:rPr>
        <w:t>Je, soussigné(e), atteste que les renseignements ci-dessus sont exacts au meilleur de ma connaissance.</w:t>
      </w:r>
      <w:r w:rsidR="00A06B4C" w:rsidRPr="00A06B4C">
        <w:rPr>
          <w:b/>
          <w:bCs/>
          <w:i/>
          <w:iCs/>
        </w:rPr>
        <w:t xml:space="preserve"> </w:t>
      </w:r>
    </w:p>
    <w:p w14:paraId="305734C5" w14:textId="77777777" w:rsidR="00615B74" w:rsidRPr="00615B74" w:rsidRDefault="00615B74" w:rsidP="00615B74">
      <w:r w:rsidRPr="00615B74">
        <w:t>Nom : ___________________________________________</w:t>
      </w:r>
    </w:p>
    <w:p w14:paraId="1C90473B" w14:textId="77777777" w:rsidR="00615B74" w:rsidRPr="00615B74" w:rsidRDefault="00615B74" w:rsidP="00615B74">
      <w:r w:rsidRPr="00615B74">
        <w:t>Fonction : ________________________________________</w:t>
      </w:r>
    </w:p>
    <w:p w14:paraId="660957DB" w14:textId="77777777" w:rsidR="00615B74" w:rsidRPr="00615B74" w:rsidRDefault="00615B74" w:rsidP="00615B74">
      <w:r w:rsidRPr="00615B74">
        <w:t>Signature : ________________________________________</w:t>
      </w:r>
    </w:p>
    <w:p w14:paraId="035F2691" w14:textId="77777777" w:rsidR="00161F8F" w:rsidRPr="00A06B4C" w:rsidRDefault="00EE1DED" w:rsidP="00615B74">
      <w:pPr>
        <w:rPr>
          <w:b/>
          <w:bCs/>
        </w:rPr>
      </w:pPr>
      <w:r w:rsidRPr="00A06B4C">
        <w:rPr>
          <w:b/>
          <w:bCs/>
        </w:rPr>
        <w:t>Pour le syndicat de copropriété </w:t>
      </w:r>
    </w:p>
    <w:p w14:paraId="7B143590" w14:textId="73369C3F" w:rsidR="00161F8F" w:rsidRDefault="00EE1DED" w:rsidP="00615B74">
      <w:pPr>
        <w:rPr>
          <w:b/>
          <w:bCs/>
        </w:rPr>
      </w:pPr>
      <w:r>
        <w:rPr>
          <w:b/>
          <w:bCs/>
        </w:rPr>
        <w:t>____________________________________________________</w:t>
      </w:r>
      <w:r w:rsidR="00161F8F">
        <w:rPr>
          <w:b/>
          <w:bCs/>
        </w:rPr>
        <w:t>__________________________</w:t>
      </w:r>
    </w:p>
    <w:p w14:paraId="657A1083" w14:textId="61B2CC41" w:rsidR="00615B74" w:rsidRPr="00615B74" w:rsidRDefault="00615B74" w:rsidP="00615B74">
      <w:r w:rsidRPr="00615B74">
        <w:rPr>
          <w:b/>
          <w:bCs/>
        </w:rPr>
        <w:t>Mention légale</w:t>
      </w:r>
      <w:r w:rsidR="00603043">
        <w:rPr>
          <w:b/>
          <w:bCs/>
        </w:rPr>
        <w:t> :</w:t>
      </w:r>
      <w:r w:rsidR="00603043">
        <w:t xml:space="preserve"> </w:t>
      </w:r>
      <w:r w:rsidRPr="00615B74">
        <w:rPr>
          <w:i/>
          <w:iCs/>
        </w:rPr>
        <w:t>Le syndicat remettra le présent document au copropriétaire-vendeur qui en fait la demande </w:t>
      </w:r>
      <w:r w:rsidRPr="00615B74">
        <w:rPr>
          <w:b/>
          <w:bCs/>
          <w:i/>
          <w:iCs/>
        </w:rPr>
        <w:t>dans les 15 jours suivant la réception de la demande</w:t>
      </w:r>
      <w:r w:rsidRPr="00615B74">
        <w:rPr>
          <w:i/>
          <w:iCs/>
        </w:rPr>
        <w:t>, conformément à </w:t>
      </w:r>
      <w:r w:rsidRPr="00615B74">
        <w:rPr>
          <w:b/>
          <w:bCs/>
          <w:i/>
          <w:iCs/>
        </w:rPr>
        <w:t>l’article</w:t>
      </w:r>
      <w:r w:rsidR="00C3093A">
        <w:rPr>
          <w:b/>
          <w:bCs/>
          <w:i/>
          <w:iCs/>
        </w:rPr>
        <w:t> </w:t>
      </w:r>
      <w:r w:rsidRPr="00615B74">
        <w:rPr>
          <w:b/>
          <w:bCs/>
          <w:i/>
          <w:iCs/>
        </w:rPr>
        <w:t>1068.1 du Code civil du Québec.</w:t>
      </w:r>
    </w:p>
    <w:p w14:paraId="32D7ACFE" w14:textId="77777777" w:rsidR="00161F8F" w:rsidRDefault="00161F8F" w:rsidP="004F560D">
      <w:pPr>
        <w:rPr>
          <w:b/>
          <w:bCs/>
          <w:i/>
          <w:iCs/>
        </w:rPr>
      </w:pPr>
    </w:p>
    <w:p w14:paraId="5C427196" w14:textId="1A6434FA" w:rsidR="004F560D" w:rsidRPr="00A06B4C" w:rsidRDefault="00A06B4C" w:rsidP="00A06B4C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4F560D" w:rsidRPr="00A06B4C">
        <w:rPr>
          <w:b/>
          <w:bCs/>
          <w:i/>
          <w:iCs/>
        </w:rPr>
        <w:t>Note à l’utilisateur</w:t>
      </w:r>
    </w:p>
    <w:p w14:paraId="7C0C7ABB" w14:textId="4E82312E" w:rsidR="004F560D" w:rsidRPr="004F560D" w:rsidRDefault="004F560D" w:rsidP="004F560D">
      <w:pPr>
        <w:rPr>
          <w:i/>
          <w:iCs/>
        </w:rPr>
      </w:pPr>
      <w:r w:rsidRPr="004F560D">
        <w:rPr>
          <w:i/>
          <w:iCs/>
        </w:rPr>
        <w:t xml:space="preserve">Ce formulaire « maison » s’inspire des questions prévues au règlement adopté par le gouvernement le </w:t>
      </w:r>
      <w:r w:rsidRPr="004F560D">
        <w:rPr>
          <w:b/>
          <w:bCs/>
          <w:i/>
          <w:iCs/>
        </w:rPr>
        <w:t>30</w:t>
      </w:r>
      <w:r w:rsidR="00C3093A">
        <w:rPr>
          <w:b/>
          <w:bCs/>
          <w:i/>
          <w:iCs/>
        </w:rPr>
        <w:t> </w:t>
      </w:r>
      <w:r w:rsidRPr="004F560D">
        <w:rPr>
          <w:b/>
          <w:bCs/>
          <w:i/>
          <w:iCs/>
        </w:rPr>
        <w:t>juillet 2025</w:t>
      </w:r>
      <w:r w:rsidRPr="004F560D">
        <w:rPr>
          <w:i/>
          <w:iCs/>
        </w:rPr>
        <w:t xml:space="preserve">, en vigueur depuis le </w:t>
      </w:r>
      <w:r w:rsidRPr="004F560D">
        <w:rPr>
          <w:b/>
          <w:bCs/>
          <w:i/>
          <w:iCs/>
        </w:rPr>
        <w:t>14</w:t>
      </w:r>
      <w:r w:rsidR="00C3093A">
        <w:rPr>
          <w:b/>
          <w:bCs/>
          <w:i/>
          <w:iCs/>
        </w:rPr>
        <w:t> </w:t>
      </w:r>
      <w:r w:rsidRPr="004F560D">
        <w:rPr>
          <w:b/>
          <w:bCs/>
          <w:i/>
          <w:iCs/>
        </w:rPr>
        <w:t>août 2025</w:t>
      </w:r>
      <w:r w:rsidRPr="004F560D">
        <w:rPr>
          <w:i/>
          <w:iCs/>
        </w:rPr>
        <w:t>.</w:t>
      </w:r>
    </w:p>
    <w:p w14:paraId="05CD4B2D" w14:textId="77777777" w:rsidR="004F560D" w:rsidRPr="004F560D" w:rsidRDefault="004F560D" w:rsidP="004F560D">
      <w:pPr>
        <w:rPr>
          <w:i/>
          <w:iCs/>
        </w:rPr>
      </w:pPr>
      <w:r w:rsidRPr="004F560D">
        <w:rPr>
          <w:i/>
          <w:iCs/>
        </w:rPr>
        <w:t xml:space="preserve">Il n’a </w:t>
      </w:r>
      <w:r w:rsidRPr="004F560D">
        <w:rPr>
          <w:b/>
          <w:bCs/>
          <w:i/>
          <w:iCs/>
        </w:rPr>
        <w:t>aucune valeur légale</w:t>
      </w:r>
      <w:r w:rsidRPr="004F560D">
        <w:rPr>
          <w:i/>
          <w:iCs/>
        </w:rPr>
        <w:t xml:space="preserve"> : son rôle est uniquement </w:t>
      </w:r>
      <w:r w:rsidRPr="004F560D">
        <w:rPr>
          <w:b/>
          <w:bCs/>
          <w:i/>
          <w:iCs/>
        </w:rPr>
        <w:t>illustratif</w:t>
      </w:r>
      <w:r w:rsidRPr="004F560D">
        <w:rPr>
          <w:i/>
          <w:iCs/>
        </w:rPr>
        <w:t>, afin de vous guider dans la préparation de votre propre attestation interne.</w:t>
      </w:r>
    </w:p>
    <w:p w14:paraId="304A3DF7" w14:textId="7FD721CA" w:rsidR="00603043" w:rsidRPr="00603043" w:rsidRDefault="004F560D" w:rsidP="004F560D">
      <w:pPr>
        <w:rPr>
          <w:i/>
          <w:iCs/>
        </w:rPr>
      </w:pPr>
      <w:r w:rsidRPr="004F560D">
        <w:rPr>
          <w:i/>
          <w:iCs/>
        </w:rPr>
        <w:t xml:space="preserve">Vous pouvez l’adapter aux besoins particuliers de votre syndicat, y ajouter des précisions au besoin et l’utiliser comme </w:t>
      </w:r>
      <w:r w:rsidRPr="004F560D">
        <w:rPr>
          <w:b/>
          <w:bCs/>
          <w:i/>
          <w:iCs/>
        </w:rPr>
        <w:t>outil pratique à usage interne seulement</w:t>
      </w:r>
      <w:r w:rsidRPr="004F560D">
        <w:rPr>
          <w:i/>
          <w:iCs/>
        </w:rPr>
        <w:t>. Son utilisation doit demeurer limitée à ce cadre, sans reproduction ni diffusion externe.</w:t>
      </w:r>
    </w:p>
    <w:sectPr w:rsidR="00603043" w:rsidRPr="006030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E6832" w14:textId="77777777" w:rsidR="00C3093A" w:rsidRDefault="00C3093A" w:rsidP="00C3093A">
      <w:pPr>
        <w:spacing w:after="0" w:line="240" w:lineRule="auto"/>
      </w:pPr>
      <w:r>
        <w:separator/>
      </w:r>
    </w:p>
  </w:endnote>
  <w:endnote w:type="continuationSeparator" w:id="0">
    <w:p w14:paraId="4045FF24" w14:textId="77777777" w:rsidR="00C3093A" w:rsidRDefault="00C3093A" w:rsidP="00C3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240E" w14:textId="77777777" w:rsidR="00C3093A" w:rsidRDefault="00C3093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6CE5F" w14:textId="77777777" w:rsidR="00C3093A" w:rsidRDefault="00C3093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8FC2A" w14:textId="77777777" w:rsidR="00C3093A" w:rsidRDefault="00C309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5FE3B" w14:textId="77777777" w:rsidR="00C3093A" w:rsidRDefault="00C3093A" w:rsidP="00C3093A">
      <w:pPr>
        <w:spacing w:after="0" w:line="240" w:lineRule="auto"/>
      </w:pPr>
      <w:r>
        <w:separator/>
      </w:r>
    </w:p>
  </w:footnote>
  <w:footnote w:type="continuationSeparator" w:id="0">
    <w:p w14:paraId="78520B69" w14:textId="77777777" w:rsidR="00C3093A" w:rsidRDefault="00C3093A" w:rsidP="00C30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2CC41" w14:textId="77777777" w:rsidR="00C3093A" w:rsidRDefault="00C3093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03375" w14:textId="77777777" w:rsidR="00C3093A" w:rsidRDefault="00C3093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7D59A" w14:textId="77777777" w:rsidR="00C3093A" w:rsidRDefault="00C309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151A5"/>
    <w:multiLevelType w:val="hybridMultilevel"/>
    <w:tmpl w:val="0A76CF74"/>
    <w:lvl w:ilvl="0" w:tplc="4A7A819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31287"/>
    <w:multiLevelType w:val="hybridMultilevel"/>
    <w:tmpl w:val="7ED895CC"/>
    <w:lvl w:ilvl="0" w:tplc="07B28C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958111">
    <w:abstractNumId w:val="1"/>
  </w:num>
  <w:num w:numId="2" w16cid:durableId="24506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74"/>
    <w:rsid w:val="00105D7F"/>
    <w:rsid w:val="00161F8F"/>
    <w:rsid w:val="004F560D"/>
    <w:rsid w:val="00603043"/>
    <w:rsid w:val="00615B74"/>
    <w:rsid w:val="008C568A"/>
    <w:rsid w:val="009D7105"/>
    <w:rsid w:val="009E456B"/>
    <w:rsid w:val="00A06B4C"/>
    <w:rsid w:val="00BB634B"/>
    <w:rsid w:val="00C00A19"/>
    <w:rsid w:val="00C3093A"/>
    <w:rsid w:val="00E252ED"/>
    <w:rsid w:val="00EE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DAF7"/>
  <w15:chartTrackingRefBased/>
  <w15:docId w15:val="{7896D34E-8F4C-4837-BB63-74C984E2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DED"/>
  </w:style>
  <w:style w:type="paragraph" w:styleId="Titre1">
    <w:name w:val="heading 1"/>
    <w:basedOn w:val="Normal"/>
    <w:next w:val="Normal"/>
    <w:link w:val="Titre1Car"/>
    <w:uiPriority w:val="9"/>
    <w:qFormat/>
    <w:rsid w:val="00615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5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15B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5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5B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5B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5B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5B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5B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5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15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15B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15B7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15B7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15B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15B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15B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15B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15B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5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5B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15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15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15B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15B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15B7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5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5B7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15B74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309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093A"/>
  </w:style>
  <w:style w:type="paragraph" w:styleId="Pieddepage">
    <w:name w:val="footer"/>
    <w:basedOn w:val="Normal"/>
    <w:link w:val="PieddepageCar"/>
    <w:uiPriority w:val="99"/>
    <w:unhideWhenUsed/>
    <w:rsid w:val="00C309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0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1189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Tremblay</dc:creator>
  <cp:keywords/>
  <dc:description/>
  <cp:lastModifiedBy>Gilles Tremblay</cp:lastModifiedBy>
  <cp:revision>3</cp:revision>
  <dcterms:created xsi:type="dcterms:W3CDTF">2025-08-17T12:02:00Z</dcterms:created>
  <dcterms:modified xsi:type="dcterms:W3CDTF">2025-09-09T13:38:00Z</dcterms:modified>
</cp:coreProperties>
</file>